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424B1812" w:rsidR="00781B83" w:rsidRPr="00357DA7" w:rsidRDefault="00D81F28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art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1 pkt.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sierpnia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 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narodowym spisie powszechnym ludności i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 (Dz.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U. </w:t>
      </w:r>
      <w:r w:rsidR="00781B8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2019 r. 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1775,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645E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późn.zm.)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zwany</w:t>
      </w:r>
      <w:r w:rsidR="00FF0F8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19AC3B" w14:textId="3C7A7033" w:rsidR="00524828" w:rsidRPr="00357DA7" w:rsidRDefault="001A6AE9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Gminny Komisarz Spisowy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D81F28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Gniewinie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 otwarty i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konkurencyjny nabór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kandydatów na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rachmistrzów </w:t>
      </w:r>
      <w:r w:rsidR="0092222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spisowych</w:t>
      </w:r>
      <w:r w:rsidR="00266E9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wykonujących czynności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ramach prac spisowych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przeprowadzeniem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terytorium Rzeczpospolitej Polskiej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248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 spisu powszechnego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4F14DDD" w14:textId="169505CC" w:rsidR="001A6AE9" w:rsidRPr="00357DA7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NSP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81B8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</w:t>
      </w:r>
      <w:r w:rsidR="009A060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ny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od 1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 do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czerwca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według stanu na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dzień 31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marca 2021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r., godz.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00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8450FFE" w14:textId="0872A396" w:rsidR="001A6AE9" w:rsidRPr="00357DA7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składania ofert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D81F28" w:rsidRPr="00357D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1 lutego do 9 lutego 2021r.</w:t>
      </w:r>
    </w:p>
    <w:p w14:paraId="3C837517" w14:textId="1AB2CD1D" w:rsidR="001A6AE9" w:rsidRPr="00357DA7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Kandydat na</w:t>
      </w:r>
      <w:r w:rsidR="006C3E5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154A67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C2187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ukończone 18 lat,</w:t>
      </w:r>
    </w:p>
    <w:p w14:paraId="365E6EA8" w14:textId="0FD3DCCF" w:rsidR="00644BEA" w:rsidRPr="00357DA7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ciesz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yć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nieposzlakowaną opinią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FC7F60D" w14:textId="670404BF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posiadać co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 wykształcenie,</w:t>
      </w:r>
    </w:p>
    <w:p w14:paraId="15373475" w14:textId="3AB7D971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posługiwać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językiem polskim w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mowie i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piśmie,</w:t>
      </w:r>
    </w:p>
    <w:p w14:paraId="01E416EB" w14:textId="1A1749D8" w:rsidR="001A6AE9" w:rsidRPr="00357DA7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być skazanym prawomocnym wyrokiem za</w:t>
      </w:r>
      <w:r w:rsidR="006C3E5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przestępstwo lub umyślne przestępstwo skarbowe.</w:t>
      </w:r>
    </w:p>
    <w:p w14:paraId="264FE181" w14:textId="77777777" w:rsidR="001A6AE9" w:rsidRPr="00357DA7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ogólne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39F1FD7C" w14:textId="2C994861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kandydatów na rachmistrzów spisowych są rejestrowane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Systemie Ewidencji Rachmistrzów (SER) przez upoważnionego pracownika </w:t>
      </w:r>
      <w:r w:rsidR="00D81F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D81F2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w Gniewinie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na rachmistrza spisowego, którego dane zostaną zarejestrowane w systemie SER, otrzyma login do aplikacji e-learning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kazany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ofercie adres e-mail zostanie wysłane hasło umożliwiające dostęp do 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</w:t>
      </w:r>
      <w:r w:rsidR="00FE15A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j aplikacji.</w:t>
      </w:r>
    </w:p>
    <w:p w14:paraId="13964754" w14:textId="0B856A52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podany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ofercie adres e-mail będą przekazywane informacje 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i formie szkolenia, którego ukończenie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wynikiem pozytywnym będzie warunkiem koniecznym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możliwości kwalifikacji na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spisowego.</w:t>
      </w:r>
    </w:p>
    <w:p w14:paraId="618AEB2E" w14:textId="714C041A" w:rsidR="001A6AE9" w:rsidRPr="00357DA7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 rachmistrza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obligowany jest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wzięcia udziału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19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przeprowadzanym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trybie zdalnym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 Szkolenia dla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rachmistrzów </w:t>
      </w:r>
      <w:r w:rsidR="006960F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obejmować będą część teoretyczną oraz część praktyczną. Egzamin kandydata na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rachmistrza </w:t>
      </w:r>
      <w:r w:rsidR="0049542F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spisowego</w:t>
      </w:r>
      <w:r w:rsidR="0000317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przeprowadzany po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</w:t>
      </w:r>
      <w:r w:rsidR="0000317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rea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lizowany za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22E3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pomocą aplikacji e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-learning. 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 podczas szkolenia i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po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szkoleniu posługuje się własnym urządzeniem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dostępem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C218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Internetu (rekomendujemy laptop, komputer, tablet).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który nie weźmie udziału w całości szkolenia, nie może przystąpić do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egzaminu kończącego szkolenie.</w:t>
      </w:r>
    </w:p>
    <w:p w14:paraId="79C3542C" w14:textId="4052C422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Kandydaci, którzy uzyskają 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pozytywny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eg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zaminu (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60% poprawnych odpowiedzi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zostaną wpisani na listę osób zakwalifikowan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pełnienia roli rachmistrza.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kolejności na</w:t>
      </w:r>
      <w:r w:rsidR="0071096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 decydować będzie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najwyższa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punktów uzyskanych na egzaminie przez kandydatów z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gminy (jako pierwsze kryterium) oraz</w:t>
      </w:r>
      <w:r w:rsidR="00F91E16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najkrótszy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czas, w jakim zosta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napisany test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E23A2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takiej samej liczby uzyskanych punktów (jako drugie kryterium). Na liście będą zamieszczone przy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każdym z kandydatów 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obu tych kryteriów</w:t>
      </w:r>
      <w:r w:rsidRPr="00357DA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A6D3345" w14:textId="78812FD3" w:rsidR="00F91E16" w:rsidRPr="00357DA7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Kandydaci, którzy uzyskają najwyższe miejsce na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liście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 zostaną powołani na rachmistrzów spisowych (w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liczbie adekwatnej do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0794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potrzeb), a następnie podpiszą umowę zlecenia z dyrektorem urzędu statystycznego – jako zastępcą wojewódzkiego komisarza spisowego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35AAB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Pozostali k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andydaci, których liczba przekracza zapotrzebowanie 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danej gminie, stanowić będą zasób rezerwowy. </w:t>
      </w:r>
    </w:p>
    <w:p w14:paraId="5A5C2805" w14:textId="480C9130" w:rsidR="00A07940" w:rsidRPr="00357DA7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 ma prawo wglądu do swojego testu i uzyskanego wyniku 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niezwłocznie po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o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głoszeniu wyników egzaminu testowego oraz żądania sprawdzenia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 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WBS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poprawności tego wyniku.</w:t>
      </w:r>
    </w:p>
    <w:p w14:paraId="7386C420" w14:textId="4C9B8F0F" w:rsidR="00822750" w:rsidRPr="00357DA7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Kandydat, po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powołaniu na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rachmistrza spisowego</w:t>
      </w:r>
      <w:r w:rsidR="0049670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zobowiązany jest do przesłania za pośrednictwem aplikacji 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e-learning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niezbędnych do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63EE3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zlecenia oraz </w:t>
      </w:r>
      <w:r w:rsidR="00605688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822750" w:rsidRPr="00357DA7">
        <w:rPr>
          <w:rFonts w:ascii="Times New Roman" w:hAnsi="Times New Roman" w:cs="Times New Roman"/>
          <w:sz w:val="20"/>
          <w:szCs w:val="20"/>
        </w:rPr>
        <w:t>djęci</w:t>
      </w:r>
      <w:r w:rsidR="00605688" w:rsidRPr="00357DA7">
        <w:rPr>
          <w:rFonts w:ascii="Times New Roman" w:hAnsi="Times New Roman" w:cs="Times New Roman"/>
          <w:sz w:val="20"/>
          <w:szCs w:val="20"/>
        </w:rPr>
        <w:t>a</w:t>
      </w:r>
      <w:r w:rsidR="00822750" w:rsidRPr="00357DA7">
        <w:rPr>
          <w:rFonts w:ascii="Times New Roman" w:hAnsi="Times New Roman" w:cs="Times New Roman"/>
          <w:sz w:val="20"/>
          <w:szCs w:val="20"/>
        </w:rPr>
        <w:t xml:space="preserve"> do</w:t>
      </w:r>
      <w:r w:rsidR="00605688" w:rsidRPr="00357DA7">
        <w:rPr>
          <w:rFonts w:ascii="Times New Roman" w:hAnsi="Times New Roman" w:cs="Times New Roman"/>
          <w:sz w:val="20"/>
          <w:szCs w:val="20"/>
        </w:rPr>
        <w:t> </w:t>
      </w:r>
      <w:r w:rsidR="00822750" w:rsidRPr="00357DA7">
        <w:rPr>
          <w:rFonts w:ascii="Times New Roman" w:hAnsi="Times New Roman" w:cs="Times New Roman"/>
          <w:sz w:val="20"/>
          <w:szCs w:val="20"/>
        </w:rPr>
        <w:t>identyfikatora, które powinno spełniać określone wymagania:</w:t>
      </w:r>
    </w:p>
    <w:p w14:paraId="141EF770" w14:textId="604A7EA9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jednolite tło, oświetlone, pozbawione cieni i</w:t>
      </w:r>
      <w:r w:rsidR="009D07CE" w:rsidRPr="00357DA7">
        <w:rPr>
          <w:rFonts w:ascii="Times New Roman" w:hAnsi="Times New Roman" w:cs="Times New Roman"/>
          <w:sz w:val="20"/>
          <w:szCs w:val="20"/>
        </w:rPr>
        <w:t> </w:t>
      </w:r>
      <w:r w:rsidRPr="00357DA7">
        <w:rPr>
          <w:rFonts w:ascii="Times New Roman" w:hAnsi="Times New Roman" w:cs="Times New Roman"/>
          <w:sz w:val="20"/>
          <w:szCs w:val="20"/>
        </w:rPr>
        <w:t>elementów ozdobnych oraz innych osób,</w:t>
      </w:r>
    </w:p>
    <w:p w14:paraId="03074840" w14:textId="11C19CE9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 xml:space="preserve">format pliku </w:t>
      </w:r>
      <w:r w:rsidR="009D07CE" w:rsidRPr="00357DA7">
        <w:rPr>
          <w:rFonts w:ascii="Times New Roman" w:hAnsi="Times New Roman" w:cs="Times New Roman"/>
          <w:sz w:val="20"/>
          <w:szCs w:val="20"/>
        </w:rPr>
        <w:t>–</w:t>
      </w:r>
      <w:r w:rsidRPr="00357DA7">
        <w:rPr>
          <w:rFonts w:ascii="Times New Roman" w:hAnsi="Times New Roman" w:cs="Times New Roman"/>
          <w:sz w:val="20"/>
          <w:szCs w:val="20"/>
        </w:rPr>
        <w:t xml:space="preserve"> JPG,</w:t>
      </w:r>
    </w:p>
    <w:p w14:paraId="496B7A71" w14:textId="54545E2A" w:rsidR="00822750" w:rsidRPr="00357DA7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rozmiar rzeczywisty zdjęcia – 23x30mm, co</w:t>
      </w:r>
      <w:r w:rsidR="009D07CE" w:rsidRPr="00357DA7">
        <w:rPr>
          <w:rFonts w:ascii="Times New Roman" w:hAnsi="Times New Roman" w:cs="Times New Roman"/>
          <w:sz w:val="20"/>
          <w:szCs w:val="20"/>
        </w:rPr>
        <w:t> </w:t>
      </w:r>
      <w:r w:rsidRPr="00357DA7">
        <w:rPr>
          <w:rFonts w:ascii="Times New Roman" w:hAnsi="Times New Roman" w:cs="Times New Roman"/>
          <w:sz w:val="20"/>
          <w:szCs w:val="20"/>
        </w:rPr>
        <w:t>odpowiada:</w:t>
      </w:r>
    </w:p>
    <w:p w14:paraId="3B452DED" w14:textId="77777777" w:rsidR="00822750" w:rsidRPr="00357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przy rozdzielczości 300 dpi, rozmiarowi 272x354 pixeli,</w:t>
      </w:r>
    </w:p>
    <w:p w14:paraId="67FFA4A7" w14:textId="77777777" w:rsidR="001A6AE9" w:rsidRPr="00357DA7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57DA7">
        <w:rPr>
          <w:rFonts w:ascii="Times New Roman" w:hAnsi="Times New Roman" w:cs="Times New Roman"/>
          <w:sz w:val="20"/>
          <w:szCs w:val="20"/>
        </w:rPr>
        <w:t>przy rozdzielczości 600 dpi, rozmiarowi 543x709 pixeli.</w:t>
      </w:r>
    </w:p>
    <w:p w14:paraId="599D71FD" w14:textId="77777777" w:rsidR="001A6AE9" w:rsidRPr="00357DA7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1A50E446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wywiadów bezpośrednich lub telefonicznych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zależności od aktualnej sytuacji związanej z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pandemią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COVID-19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9F78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9D07CE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F787C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wykorzystaniem urządzenia mobilnego wyposażonego 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8D5DC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oprogramowanie 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dedykowane do przeprowadzenia spisu (interaktywną aplikację formularzową), które zostanie mu przekazane na podstawie protokołu przekazania stanowiącego załącznik do umowy zlecenia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F65F299" w14:textId="57EDC5E0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danych według ustalonej metodologii i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kluczem pytań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aplikacji formularzowej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518CC06" w14:textId="5622542D" w:rsidR="001A6AE9" w:rsidRPr="00357DA7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przejęcie części zadań innych rachmistrzów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spisowych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awaryjnej, np. gdy 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zmniejszy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liczba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rachmistrzów w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gminie 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powodu </w:t>
      </w:r>
      <w:r w:rsidR="00402D7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rezygnacji, zachorowań itp.</w:t>
      </w:r>
      <w:r w:rsidR="00F468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dotrzymanie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spisu będzie zagrożon</w:t>
      </w:r>
      <w:r w:rsidR="005C579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8732D99" w14:textId="56A8F85A" w:rsidR="001A6AE9" w:rsidRPr="00357DA7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złożenia o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fert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 przez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kandydata na</w:t>
      </w:r>
      <w:r w:rsidR="009D49A4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rachmistrza </w:t>
      </w:r>
      <w:r w:rsidR="0049542F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spisowego</w:t>
      </w:r>
      <w:r w:rsidR="001A6AE9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można skorzystać z f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ormularz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„Formularz –</w:t>
      </w:r>
      <w:r w:rsidR="00E4251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46B3E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 kandydata na rachmistrza spisowego do narodowego spisu powszechnego ludności i mieszkań w 2021 r.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635A6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(druk do</w:t>
      </w:r>
      <w:r w:rsidR="00E4251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6635A6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pobrania)</w:t>
      </w:r>
      <w:r w:rsidR="00E4251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="00E42512"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zawierając</w:t>
      </w: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ego</w:t>
      </w:r>
      <w:r w:rsidR="001A6AE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65A91E79" w14:textId="7E326A03" w:rsidR="001A6AE9" w:rsidRPr="00357DA7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62651893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i kontaktowe</w:t>
      </w:r>
      <w:r w:rsidR="00276DA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402E445" w14:textId="371C8C7D" w:rsidR="001A6AE9" w:rsidRPr="00357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) i nazwisk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DFBFC84" w14:textId="65CE9E96" w:rsidR="001A6AE9" w:rsidRPr="00357DA7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9D49A4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6AE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urodzenia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713186F" w14:textId="040D7DBF" w:rsidR="001A6AE9" w:rsidRPr="00357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29D5B46" w14:textId="601BC856" w:rsidR="001A6AE9" w:rsidRPr="00357DA7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78654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9C37D6C" w14:textId="2CFFD4C5" w:rsidR="001A6AE9" w:rsidRPr="00357DA7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6BE44B6" w14:textId="4DB7CE3A" w:rsidR="00C8095B" w:rsidRPr="00357DA7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C8095B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świadczenie o:</w:t>
      </w:r>
    </w:p>
    <w:p w14:paraId="2E150A40" w14:textId="485F17C4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2652447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nieskazaniu prawomocnym wyrokiem za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umyślne przestępstwa lub umyślne przestępstwa skarbowe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bookmarkEnd w:id="1"/>
    <w:p w14:paraId="7836F650" w14:textId="6B741334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najmniej średniego wykształcenia</w:t>
      </w:r>
      <w:r w:rsidR="00E4251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F945CB0" w14:textId="744E1915" w:rsidR="00C8095B" w:rsidRPr="00357DA7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znajomości języka polskiego w mowie i piśmie</w:t>
      </w:r>
      <w:r w:rsidR="008D5DC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3253A3B" w14:textId="5C8F99AA" w:rsidR="008D5DCA" w:rsidRPr="00357DA7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357DA7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Składanie ofert:</w:t>
      </w:r>
    </w:p>
    <w:p w14:paraId="1EDAD58A" w14:textId="6C6D627D" w:rsidR="00D96BAE" w:rsidRPr="00357DA7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 na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rachmistrza spisowego 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NSP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2021 może składać dokumenty osobiście w</w:t>
      </w:r>
      <w:r w:rsidR="00786545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siedzibie urzędu gminy lub za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pośrednictwem: poczty elektronicznej 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skrzynkę e-mailową urzędu</w:t>
      </w:r>
      <w:r w:rsidR="00266E94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F478C2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478C2" w:rsidRPr="00463D0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gniewino@gniewino.pl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platformy ePUAP</w:t>
      </w:r>
      <w:r w:rsidR="00463D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63D09" w:rsidRPr="0003084E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/GMINA_GNIEWINO/Skrytka_ESP lub /GMINA_GNIEWINO/Skrytka</w:t>
      </w:r>
      <w:r w:rsidR="00463D09" w:rsidRPr="0003084E">
        <w:rPr>
          <w:rFonts w:ascii="Times New Roman" w:hAnsi="Times New Roman" w:cs="Times New Roman"/>
          <w:color w:val="2E74B5" w:themeColor="accent1" w:themeShade="BF"/>
          <w:sz w:val="16"/>
          <w:szCs w:val="16"/>
          <w:shd w:val="clear" w:color="auto" w:fill="FFFFFF"/>
        </w:rPr>
        <w:t>.</w:t>
      </w:r>
      <w:r w:rsidR="00463D09">
        <w:rPr>
          <w:rFonts w:ascii="Times New Roman" w:hAnsi="Times New Roman" w:cs="Times New Roman"/>
          <w:color w:val="2E74B5" w:themeColor="accent1" w:themeShade="BF"/>
          <w:sz w:val="16"/>
          <w:szCs w:val="16"/>
          <w:shd w:val="clear" w:color="auto" w:fill="FFFFFF"/>
        </w:rPr>
        <w:t xml:space="preserve">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albo operatora pocztowego (w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tym m.in. Poczty Polskiej, firm kurierskich)</w:t>
      </w:r>
      <w:r w:rsidR="009F46D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O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dacie wpływu dokumentów decyduje:</w:t>
      </w:r>
    </w:p>
    <w:p w14:paraId="4C3EC5FB" w14:textId="0EC69E95" w:rsidR="00D96BAE" w:rsidRPr="00357DA7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osobistego złożenia dokumentów 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 urzędzie</w:t>
      </w:r>
      <w:r w:rsidR="00F468A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lub doręczenia ich za</w:t>
      </w:r>
      <w:r w:rsidR="00786545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pośrednictwem kuriera – data dostarczenia do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D96BA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urzędu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1F3E0687" w14:textId="579D197D" w:rsidR="00D96BAE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wysłania dokumentów pocztą elektroniczną na skrzynkę e-mailową urzędu wskazaną w</w:t>
      </w:r>
      <w:r w:rsidR="002D4B97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ogłoszeniu – data wprowadzenia zgłoszenia do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środka komunikacji elektronicznej nadawcy (data wysłania </w:t>
      </w:r>
      <w:r w:rsidR="00D6492D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wiadomości e-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mail)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298D2271" w14:textId="14893342" w:rsidR="00D96BAE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przypadku wysłania dokumentów poprzez platformę 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– data wysłania zgłoszenia przez nadawcę, która powinna być równoznaczna z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datą wpływu na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urzędową skrzynkę na</w:t>
      </w:r>
      <w:r w:rsidR="009F46D9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PUAP (pojawienie się zgłoszenia 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systemie teleinformatycznym)</w:t>
      </w:r>
      <w:r w:rsidR="00646B3E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6E3DE4E7" w14:textId="54C58679" w:rsidR="001A6AE9" w:rsidRPr="00357DA7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063231"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przypadku przesłania dokumentów Pocztą Polską – data stempla pocztowego.</w:t>
      </w:r>
    </w:p>
    <w:p w14:paraId="2252AB1A" w14:textId="5EBA62D1" w:rsidR="001A6AE9" w:rsidRPr="00357DA7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kandydatów złożone po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terminie,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 niż określony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ogłoszeniu lub bez kompletu wymaganych dokumentów</w:t>
      </w:r>
      <w:r w:rsidR="00BF0B7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będą brane pod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uwagę w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 rekrutacyjnym. </w:t>
      </w:r>
    </w:p>
    <w:p w14:paraId="43BA344A" w14:textId="21E93A85" w:rsidR="00357DA7" w:rsidRPr="00463D09" w:rsidRDefault="001A6AE9" w:rsidP="00463D0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informacji na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temat spisu można </w:t>
      </w:r>
      <w:r w:rsidR="00710965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znaleźć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 internetowej 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D6492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="00B712B0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D6492D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hyperlink r:id="rId8" w:tgtFrame="_blank" w:history="1"/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 Gminnym Biurze Spisowym w</w:t>
      </w:r>
      <w:r w:rsidR="009F46D9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F478C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Gniewinie 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– nr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58-670-66-11</w:t>
      </w:r>
      <w:r w:rsidR="00063231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7464A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danuta.fedyniak@gniewino.pl</w:t>
      </w:r>
      <w:bookmarkStart w:id="2" w:name="_GoBack"/>
      <w:bookmarkEnd w:id="2"/>
    </w:p>
    <w:p w14:paraId="5974C835" w14:textId="77777777" w:rsidR="00357DA7" w:rsidRDefault="00357DA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18479" w14:textId="77777777" w:rsidR="00357DA7" w:rsidRDefault="00357DA7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F0DEF" w14:textId="483A33D7" w:rsidR="00063231" w:rsidRPr="00357DA7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Gminny Komisarz Spisowy</w:t>
      </w: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76D97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>Wójt</w:t>
      </w:r>
      <w:r w:rsidR="00F478C2"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 Gniewino</w:t>
      </w:r>
    </w:p>
    <w:p w14:paraId="38BD6A99" w14:textId="3244469C" w:rsidR="00D6492D" w:rsidRDefault="00F478C2" w:rsidP="00F478C2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57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/-/ Zbigniew Walczak</w:t>
      </w:r>
    </w:p>
    <w:sectPr w:rsidR="00D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4EFB7" w14:textId="77777777" w:rsidR="00234335" w:rsidRDefault="00234335" w:rsidP="00B712B0">
      <w:pPr>
        <w:spacing w:after="0" w:line="240" w:lineRule="auto"/>
      </w:pPr>
      <w:r>
        <w:separator/>
      </w:r>
    </w:p>
  </w:endnote>
  <w:endnote w:type="continuationSeparator" w:id="0">
    <w:p w14:paraId="2ECFF591" w14:textId="77777777" w:rsidR="00234335" w:rsidRDefault="0023433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1BCEA" w14:textId="77777777" w:rsidR="00234335" w:rsidRDefault="00234335" w:rsidP="00B712B0">
      <w:pPr>
        <w:spacing w:after="0" w:line="240" w:lineRule="auto"/>
      </w:pPr>
      <w:r>
        <w:separator/>
      </w:r>
    </w:p>
  </w:footnote>
  <w:footnote w:type="continuationSeparator" w:id="0">
    <w:p w14:paraId="65AD8CD1" w14:textId="77777777" w:rsidR="00234335" w:rsidRDefault="0023433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34335"/>
    <w:rsid w:val="00263EE3"/>
    <w:rsid w:val="00266E94"/>
    <w:rsid w:val="0027464A"/>
    <w:rsid w:val="00276DA9"/>
    <w:rsid w:val="002D4B97"/>
    <w:rsid w:val="002D690B"/>
    <w:rsid w:val="00357DA7"/>
    <w:rsid w:val="00376D97"/>
    <w:rsid w:val="003A2163"/>
    <w:rsid w:val="003E2B6B"/>
    <w:rsid w:val="003E2FE3"/>
    <w:rsid w:val="003F2136"/>
    <w:rsid w:val="00402D79"/>
    <w:rsid w:val="00435AAB"/>
    <w:rsid w:val="00443C56"/>
    <w:rsid w:val="00463D09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1AC7"/>
    <w:rsid w:val="00C965DE"/>
    <w:rsid w:val="00CE096D"/>
    <w:rsid w:val="00CE17BD"/>
    <w:rsid w:val="00D4456E"/>
    <w:rsid w:val="00D47AA3"/>
    <w:rsid w:val="00D544D2"/>
    <w:rsid w:val="00D6492D"/>
    <w:rsid w:val="00D81F28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478C2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7A65-44BB-4E35-9882-346EB63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gwyszecka</cp:lastModifiedBy>
  <cp:revision>3</cp:revision>
  <dcterms:created xsi:type="dcterms:W3CDTF">2021-01-28T14:15:00Z</dcterms:created>
  <dcterms:modified xsi:type="dcterms:W3CDTF">2021-01-29T06:42:00Z</dcterms:modified>
</cp:coreProperties>
</file>